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3F" w:rsidRPr="00B25B3F" w:rsidRDefault="00B25B3F" w:rsidP="00B25B3F">
      <w:pPr>
        <w:shd w:val="clear" w:color="auto" w:fill="FFFFFF"/>
        <w:spacing w:before="240" w:after="240" w:line="240" w:lineRule="auto"/>
        <w:outlineLvl w:val="0"/>
        <w:rPr>
          <w:rFonts w:ascii="PT Sans Caption" w:eastAsia="Times New Roman" w:hAnsi="PT Sans Caption" w:cs="Times New Roman"/>
          <w:color w:val="212529"/>
          <w:kern w:val="36"/>
          <w:sz w:val="48"/>
          <w:szCs w:val="48"/>
          <w:lang w:eastAsia="ru-RU"/>
        </w:rPr>
      </w:pPr>
      <w:bookmarkStart w:id="0" w:name="_GoBack"/>
      <w:r w:rsidRPr="00B25B3F">
        <w:rPr>
          <w:rFonts w:ascii="PT Sans Caption" w:eastAsia="Times New Roman" w:hAnsi="PT Sans Caption" w:cs="Times New Roman"/>
          <w:color w:val="212529"/>
          <w:kern w:val="36"/>
          <w:sz w:val="48"/>
          <w:szCs w:val="48"/>
          <w:lang w:eastAsia="ru-RU"/>
        </w:rPr>
        <w:t>Публичные слушания "О бюджете муниципального округа Тверской на 2019 год и плановый период 2020 и 2021 годов"</w:t>
      </w:r>
    </w:p>
    <w:bookmarkEnd w:id="0"/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Уважаемые жители!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10 декабря 2018 года с 16:00 до 19:00 в помещении, расположенном по адресу: ул. Чаянова, 11/2, 204 </w:t>
      </w:r>
      <w:proofErr w:type="spell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каб</w:t>
      </w:r>
      <w:proofErr w:type="spellEnd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., состоятся публичные слушания по проекту решения Совета депутатов Муниципального округа Тверской "О бюджете муниципального округа Тверской на 2019 год и плановый период 2020 и 2021 годов"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Руководитель рабочей группы: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Фильченко Галина Александровна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Члены рабочей группы: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Якубович Яков Борисович </w:t>
      </w:r>
      <w:proofErr w:type="spell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Купрова</w:t>
      </w:r>
      <w:proofErr w:type="spellEnd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Елена Викторовна </w:t>
      </w:r>
      <w:proofErr w:type="spell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Галоян</w:t>
      </w:r>
      <w:proofErr w:type="spellEnd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Левон Юрьевич Ларионова Майя </w:t>
      </w:r>
      <w:proofErr w:type="spell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Сильвестровна</w:t>
      </w:r>
      <w:proofErr w:type="spellEnd"/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СОВЕТ ДЕПУТАТОВ МУНИЦИПАЛЬНОГО ОКРУГА ТВЕРСКОЙ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РЕШЕНИЕ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22.11.2018/2018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5"/>
      </w:tblGrid>
      <w:tr w:rsidR="00B25B3F" w:rsidRPr="00B25B3F" w:rsidTr="00B25B3F">
        <w:tc>
          <w:tcPr>
            <w:tcW w:w="520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О проекте решения Совета депутатов муниципального </w:t>
            </w:r>
            <w:proofErr w:type="spellStart"/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округаТверской</w:t>
            </w:r>
            <w:proofErr w:type="spellEnd"/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О бюджете муниципального округа</w:t>
            </w:r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Тверской на 2019 год и плановый период 2020 и 2021 годов</w:t>
            </w:r>
          </w:p>
        </w:tc>
      </w:tr>
    </w:tbl>
    <w:p w:rsidR="00B25B3F" w:rsidRPr="00B25B3F" w:rsidRDefault="00B25B3F" w:rsidP="00B25B3F">
      <w:pPr>
        <w:shd w:val="clear" w:color="auto" w:fill="FFFFFF"/>
        <w:spacing w:before="360" w:after="120" w:line="240" w:lineRule="auto"/>
        <w:outlineLvl w:val="1"/>
        <w:rPr>
          <w:rFonts w:ascii="PT Sans Caption" w:eastAsia="Times New Roman" w:hAnsi="PT Sans Caption" w:cs="Times New Roman"/>
          <w:color w:val="212529"/>
          <w:sz w:val="36"/>
          <w:szCs w:val="36"/>
          <w:lang w:eastAsia="ru-RU"/>
        </w:rPr>
      </w:pPr>
      <w:proofErr w:type="gramStart"/>
      <w:r w:rsidRPr="00B25B3F">
        <w:rPr>
          <w:rFonts w:ascii="PT Sans Caption" w:eastAsia="Times New Roman" w:hAnsi="PT Sans Caption" w:cs="Times New Roman"/>
          <w:color w:val="212529"/>
          <w:sz w:val="36"/>
          <w:szCs w:val="36"/>
          <w:lang w:eastAsia="ru-RU"/>
        </w:rPr>
        <w:t>В соответствии с разделом VII Бюджетного кодекса Российской Федерации, с пунктом 2 части 3 статьи 28, пунктом 2 части 10 статьи 35 Федерального закона от 06.10.2003 №131-ФЗ «Об общих принципах организации местного самоуправления в Российской Федерации», проектом Закона города Москвы «О бюджете города Москвы на 2019 год и плановый период 2020 и 2021 годов», со статьей 9 Устава муниципального округа</w:t>
      </w:r>
      <w:proofErr w:type="gramEnd"/>
      <w:r w:rsidRPr="00B25B3F">
        <w:rPr>
          <w:rFonts w:ascii="PT Sans Caption" w:eastAsia="Times New Roman" w:hAnsi="PT Sans Caption" w:cs="Times New Roman"/>
          <w:color w:val="212529"/>
          <w:sz w:val="36"/>
          <w:szCs w:val="36"/>
          <w:lang w:eastAsia="ru-RU"/>
        </w:rPr>
        <w:t xml:space="preserve"> Тверской, </w:t>
      </w:r>
      <w:r w:rsidRPr="00B25B3F">
        <w:rPr>
          <w:rFonts w:ascii="PT Sans Caption" w:eastAsia="Times New Roman" w:hAnsi="PT Sans Caption" w:cs="Times New Roman"/>
          <w:color w:val="212529"/>
          <w:sz w:val="36"/>
          <w:szCs w:val="36"/>
          <w:lang w:eastAsia="ru-RU"/>
        </w:rPr>
        <w:lastRenderedPageBreak/>
        <w:t>Положения о бюджетном процессе в муниципальном округе Тверской, Совет депутатов решил</w:t>
      </w:r>
      <w:proofErr w:type="gramStart"/>
      <w:r w:rsidRPr="00B25B3F">
        <w:rPr>
          <w:rFonts w:ascii="PT Sans Caption" w:eastAsia="Times New Roman" w:hAnsi="PT Sans Caption" w:cs="Times New Roman"/>
          <w:color w:val="212529"/>
          <w:sz w:val="36"/>
          <w:szCs w:val="36"/>
          <w:lang w:eastAsia="ru-RU"/>
        </w:rPr>
        <w:t>:;</w:t>
      </w:r>
      <w:proofErr w:type="gramEnd"/>
    </w:p>
    <w:p w:rsidR="00B25B3F" w:rsidRPr="00B25B3F" w:rsidRDefault="00B25B3F" w:rsidP="00B25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Принять за основу проект решения Совета депутатов «О бюджете муниципального округа Тверской на 2019 год и плановый период 2020 и 2021 годов» (приложение 1).</w:t>
      </w:r>
    </w:p>
    <w:p w:rsidR="00B25B3F" w:rsidRPr="00B25B3F" w:rsidRDefault="00B25B3F" w:rsidP="00B25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Утвердить основные характеристики бюджета муниципального округа Тверской:</w:t>
      </w:r>
      <w:proofErr w:type="gramEnd"/>
    </w:p>
    <w:p w:rsidR="00B25B3F" w:rsidRPr="00B25B3F" w:rsidRDefault="00B25B3F" w:rsidP="00B25B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2019 год – прогнозируемый объем доходов в сумме 15 688,10 тыс. рублей, общий объем расходов в сумме 15 688,10 тыс. рублей. Превышения доходов над расходами (профицит) нет.</w:t>
      </w:r>
    </w:p>
    <w:p w:rsidR="00B25B3F" w:rsidRPr="00B25B3F" w:rsidRDefault="00B25B3F" w:rsidP="00B25B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2020 год – прогнозируемый объем доходов в сумме 16 115,00 тыс. рублей, общий объем расходов в сумме 16 115,00  тыс. рублей. Превышения доходов над расходами (профицит) нет.</w:t>
      </w:r>
    </w:p>
    <w:p w:rsidR="00B25B3F" w:rsidRPr="00B25B3F" w:rsidRDefault="00B25B3F" w:rsidP="00B25B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2021 год – прогнозируемый объем доходов в сумме 16 475,50 тыс. рублей, общий объем расходов в сумме 16 475,50  тыс. рублей. Превышения доходов над расходами (профицит) нет.</w:t>
      </w:r>
    </w:p>
    <w:p w:rsidR="00B25B3F" w:rsidRPr="00B25B3F" w:rsidRDefault="00B25B3F" w:rsidP="00B25B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Утвердить основные направления бюджетной и налоговой политики муниципального округа Тверской на 2019 год и плановый период 2020 и 2021 годов (приложение 2).</w:t>
      </w:r>
    </w:p>
    <w:p w:rsidR="00B25B3F" w:rsidRPr="00B25B3F" w:rsidRDefault="00B25B3F" w:rsidP="00B25B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Утвердить прогноз социально-экономического развития муниципального округа Тверской на 2019 год и плановый период 2020 и 2021 годов (приложение 3).</w:t>
      </w:r>
    </w:p>
    <w:p w:rsidR="00B25B3F" w:rsidRPr="00B25B3F" w:rsidRDefault="00B25B3F" w:rsidP="00B25B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Утвердить проект программы муниципальных внутренних заимствований муниципального округа Тверской и верхний предел муниципального долга на 2019 год и плановый период 2020 и 2021 годов (приложение 4).</w:t>
      </w:r>
    </w:p>
    <w:p w:rsidR="00B25B3F" w:rsidRPr="00B25B3F" w:rsidRDefault="00B25B3F" w:rsidP="00B25B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Утвердить программу муниципальных гарантий муниципального округа Тверской на 2019 год и плановый период 2020 и 2021 годов (приложение 5).</w:t>
      </w:r>
    </w:p>
    <w:p w:rsidR="00B25B3F" w:rsidRPr="00B25B3F" w:rsidRDefault="00B25B3F" w:rsidP="00B25B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Утвердить финансово-экономическое обоснование решения Совета депутатов муниципального округа Тверской «О бюджете муниципального округа Тверской на 2019 год и плановый период 2020 и 2021 годов (приложение 6).</w:t>
      </w:r>
    </w:p>
    <w:p w:rsidR="00B25B3F" w:rsidRPr="00B25B3F" w:rsidRDefault="00B25B3F" w:rsidP="00B25B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Второе чтение проекта решения о местном бюджете провести не позднее «18» декабря 2018 года.</w:t>
      </w:r>
    </w:p>
    <w:p w:rsidR="00B25B3F" w:rsidRPr="00B25B3F" w:rsidRDefault="00B25B3F" w:rsidP="00B25B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Назначить на «10» декабря 2018 года с 16:00 до 19:00 в помещении, расположенном по адресу: ул. Чаянова, 11/2, каб.204, публичные слушания по проекту решения Совета депутатов муниципального округа </w:t>
      </w:r>
      <w:proofErr w:type="gram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указанному в пункте 1 настоящего решения.</w:t>
      </w:r>
    </w:p>
    <w:p w:rsidR="00B25B3F" w:rsidRPr="00B25B3F" w:rsidRDefault="00B25B3F" w:rsidP="00B25B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Публичные слушания организуются и проводятся в порядке, установленном решением Совета депутатов муниципального округа Тверской от 31.10.2017 года № 10/2017 «Об </w:t>
      </w:r>
      <w:proofErr w:type="gram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утверждении</w:t>
      </w:r>
      <w:proofErr w:type="gramEnd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 порядке организации и проведения публичных слушаний в муниципальном округе Тверской».</w:t>
      </w:r>
    </w:p>
    <w:p w:rsidR="00B25B3F" w:rsidRPr="00B25B3F" w:rsidRDefault="00B25B3F" w:rsidP="00B25B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(приложение 7).</w:t>
      </w:r>
    </w:p>
    <w:p w:rsidR="00B25B3F" w:rsidRPr="00B25B3F" w:rsidRDefault="00B25B3F" w:rsidP="00B25B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Опубликовать настоящее решение в газете «Каретный ряд» не позднее, чем за 15 дней до дня проведения публичных слушаний.</w:t>
      </w:r>
    </w:p>
    <w:p w:rsidR="00B25B3F" w:rsidRPr="00B25B3F" w:rsidRDefault="00B25B3F" w:rsidP="00B25B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Настоящее решение вступает в силу со дня его принятия.</w:t>
      </w:r>
    </w:p>
    <w:p w:rsidR="00B25B3F" w:rsidRPr="00B25B3F" w:rsidRDefault="00B25B3F" w:rsidP="00B25B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Контроль за</w:t>
      </w:r>
      <w:proofErr w:type="gramEnd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Я.Б.Якубовича</w:t>
      </w:r>
      <w:proofErr w:type="spellEnd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Глава муниципального округа Тверской                                               </w:t>
      </w:r>
      <w:proofErr w:type="spellStart"/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Я.Б.Якубович</w:t>
      </w:r>
      <w:proofErr w:type="spellEnd"/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Приложение  1 к решению Совета депутатов                                                                                    муниципального округа </w:t>
      </w:r>
      <w:proofErr w:type="gram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 от 22.11.2018 № ___/2018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                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          </w:t>
      </w: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                </w:t>
      </w: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ПРОЕКТ 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СОВЕТ ДЕПУТАТОВ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ТВЕРСКОЙ</w:t>
      </w:r>
      <w:proofErr w:type="gramEnd"/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РЕШЕНИЕ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____________ № ___________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 бюджете муниципального округа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Тверской на 2019 год и плановый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период 2020 и 2021 годов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В соответствии с разделом VII Бюджетного кодекса Российской Федерации,  пунктом 2 части 3 статьи 28, пунктом 2 части 10 статьи 35 Федерального закона от 06.10.2003 №131-ФЗ «Об общих принципах организации местного самоуправления  в Российской Федерации», Законами города Москвы от 06.11.2002 № 56 «Об организации местного самоуправления в городе Москве», от 10.09.2008 № 39 «О бюджетном устройстве и бюджетном процессе в городе Москве</w:t>
      </w:r>
      <w:proofErr w:type="gramEnd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», Законом  города Москвы «О бюджете города Москвы на 2016 год и плановый период 2017 и 2018 годов», статьей 9 Устава муниципального округа Тверской, разделами 12, 13 Положения о бюджетном процессе в муниципальном округе Тверской, утвержденного решением Совета депутатов муниципального округа Тверской от 29.04.2014 № 259/2014, </w:t>
      </w: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Совет депутатов решил: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Утвердить  бюджет  муниципального округа Тверской на 2019 год и плановый период 2020 и 2021 годов:</w:t>
      </w:r>
    </w:p>
    <w:p w:rsidR="00B25B3F" w:rsidRPr="00B25B3F" w:rsidRDefault="00B25B3F" w:rsidP="00B25B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Основные характеристики бюджета муниципального округа Тверской</w:t>
      </w:r>
      <w:proofErr w:type="gramEnd"/>
    </w:p>
    <w:p w:rsidR="00B25B3F" w:rsidRPr="00B25B3F" w:rsidRDefault="00B25B3F" w:rsidP="00B25B3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2019 год – прогнозируемый объем доходов в сумме 15688,10 тыс. рублей, общий объем расходов в сумме 15688,10 тыс. рублей. Превышения доходов над расходами (профицит) нет.</w:t>
      </w:r>
    </w:p>
    <w:p w:rsidR="00B25B3F" w:rsidRPr="00B25B3F" w:rsidRDefault="00B25B3F" w:rsidP="00B25B3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2020 год – прогнозируемый объем доходов в сумме 16115,00  тыс. рублей, общий объем расходов в сумме 16115,00   тыс. рублей. Превышения доходов над расходами (профицит) нет.</w:t>
      </w:r>
    </w:p>
    <w:p w:rsidR="00B25B3F" w:rsidRPr="00B25B3F" w:rsidRDefault="00B25B3F" w:rsidP="00B25B3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2021 год – прогнозируемый объем доходов в сумме 16475,50  тыс. рублей, общий объем расходов в сумме 16475,50  тыс. рублей. Превышения доходов над расходами (профицит) нет.</w:t>
      </w:r>
    </w:p>
    <w:p w:rsidR="00B25B3F" w:rsidRPr="00B25B3F" w:rsidRDefault="00B25B3F" w:rsidP="00B25B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Доходы бюджета муниципального округа </w:t>
      </w:r>
      <w:proofErr w:type="gramStart"/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Тверской</w:t>
      </w:r>
      <w:proofErr w:type="gramEnd"/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2.1. Утвердить доходы бюджета муниципального округа Тверской на 2019 год и плановый период 2020 и 2021 годов согласно приложению 1 к Приложению 1к  настоящему Решению.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2.2. Утвердить перечень главных администраторов доходов бюджета муниципального округа Тверской – органов государственной власти Российской Федерации согласно приложению 2 к Приложению 1 к  настоящему Решению.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2.3. Утвердить перечень главных администраторов доходов бюджета муниципального округа Тверской – органов местного самоуправления согласно приложению 3 к настоящему Решению.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Расходы бюджета муниципального округа </w:t>
      </w:r>
      <w:proofErr w:type="gramStart"/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Тверской</w:t>
      </w:r>
      <w:proofErr w:type="gramEnd"/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3.1. Утвердить расходы бюджета муниципального округа Тверской на 2019 год и плановый период 2020 и 2021 годов по разделам и подразделам бюджетной классификации согласно приложению 4 к Приложению 1к настоящему Решению.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3.2. Утвердить расходы бюджета муниципального округа Тверской на 2019 год и плановый период 2020 и 2021 годов по разделам, подразделам, целевым статьям и видам расходов бюджетной классификации согласно приложению 5 к Приложению 1к настоящему Решению.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3.3. Утвердить ведомственную структуру расходов муниципального округа Тверской на 2019 год и плановый период 2020 и 2021 годов и перечень главных распорядителей бюджета в ее составе согласно приложению 6 к Приложению 1к  настоящему Решению.</w:t>
      </w:r>
    </w:p>
    <w:p w:rsidR="00B25B3F" w:rsidRPr="00B25B3F" w:rsidRDefault="00B25B3F" w:rsidP="00B25B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Источники финансирования дефицита бюджета муниципального округа </w:t>
      </w:r>
      <w:proofErr w:type="gramStart"/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Тверской</w:t>
      </w:r>
      <w:proofErr w:type="gramEnd"/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4.1. Утвердить в составе </w:t>
      </w:r>
      <w:proofErr w:type="gram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источников внутреннего финансирования дефицита  бюджета муниципального округа Тверской</w:t>
      </w:r>
      <w:proofErr w:type="gramEnd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изменение остатков средств на счетах по учету средств бюджета.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4.2. Утвердить перечень главных </w:t>
      </w:r>
      <w:proofErr w:type="gram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администраторов источников внутреннего финансирования дефицита бюджета муниципального округа Тверской</w:t>
      </w:r>
      <w:proofErr w:type="gramEnd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согласно приложению 7 к Приложению 1к настоящему Решению.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4.3. Утвердить источники финансирования дефицита бюджета муниципального округа Тверской на 2019 год и плановый период 2020 и 2021 годов согласно приложению 8 к Приложению 1к настоящему Решению.</w:t>
      </w:r>
    </w:p>
    <w:p w:rsidR="00B25B3F" w:rsidRPr="00B25B3F" w:rsidRDefault="00B25B3F" w:rsidP="00B25B3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Особенности исполнения бюджета муниципального округа Тверской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 5.1. Утвердить нормативы отчислений от налога на доходы физических лиц в бюджет муниципального округа Тверской на 2019 год и плановый период 2020 и 2021 годов согласно приложению 9 к Приложению 1к настоящему Решению.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5.2. Утвердить общий объем бюджетных ассигнований, направляемых на исполнение публичных нормативных обязательств согласно приложению 10 к Приложению 1к настоящему Решению.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5.3. Утвердить объем межбюджетных трансфертов, получаемых из других бюджетов и (или) предоставляемых другим бюджетам бюджетной системы в очередном финансовом году и плановом периоде согласно приложению 11 к Приложению 1к  настоящему Решению.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5.4.Предоставить администрации муниципального округа Тверской право вносить изменения в сводную бюджетную роспись, связанные с перемещением ассигнований по кодам КОСГУ в пределах  одного раздела в размере до 100%.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 5.5. Установить, что свободный остаток средств, образующийся в бюджете муниципального округа Тверской на 1 января 2019 года, может быть направлен на покрытие кассового разрыва.</w:t>
      </w:r>
    </w:p>
    <w:p w:rsidR="00B25B3F" w:rsidRPr="00B25B3F" w:rsidRDefault="00B25B3F" w:rsidP="00B25B3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Тверской Департаменту финансов города Москвы и осуществляются в соответствии с заключенным соглашением.</w:t>
      </w:r>
    </w:p>
    <w:p w:rsidR="00B25B3F" w:rsidRPr="00B25B3F" w:rsidRDefault="00B25B3F" w:rsidP="00B25B3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Изменения в настоящее решение вносятся решением, принимаемым Советом депутатов муниципального округа </w:t>
      </w:r>
      <w:proofErr w:type="gram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B25B3F" w:rsidRPr="00B25B3F" w:rsidRDefault="00B25B3F" w:rsidP="00B25B3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Настоящее решение вступает в силу с 01.01.2019 года.</w:t>
      </w:r>
    </w:p>
    <w:p w:rsidR="00B25B3F" w:rsidRPr="00B25B3F" w:rsidRDefault="00B25B3F" w:rsidP="00B25B3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Опубликовать настоящее решение в газете «Каретный ряд» и разместить на официальном сайте муниципального округа Тверской.</w:t>
      </w:r>
    </w:p>
    <w:p w:rsidR="00B25B3F" w:rsidRPr="00B25B3F" w:rsidRDefault="00B25B3F" w:rsidP="00B25B3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Контроль за</w:t>
      </w:r>
      <w:proofErr w:type="gramEnd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Я.Б.Якубовича</w:t>
      </w:r>
      <w:proofErr w:type="spellEnd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Глава муниципального округа Тверской                                               </w:t>
      </w:r>
      <w:proofErr w:type="spellStart"/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Я.Б.Якубович</w:t>
      </w:r>
      <w:proofErr w:type="spellEnd"/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Приложение 1 к Приложению 1 к решению Совета депутатов муниципального округа </w:t>
      </w:r>
      <w:proofErr w:type="gram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от 22.11.2018 № ___/2018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Доходы бюджета муниципального округа </w:t>
      </w:r>
      <w:proofErr w:type="gramStart"/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Тверской</w:t>
      </w:r>
      <w:proofErr w:type="gramEnd"/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на 2019 год и плановый период 2020 и 2021 годов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tbl>
      <w:tblPr>
        <w:tblW w:w="173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447"/>
        <w:gridCol w:w="524"/>
        <w:gridCol w:w="718"/>
        <w:gridCol w:w="694"/>
        <w:gridCol w:w="817"/>
        <w:gridCol w:w="1157"/>
        <w:gridCol w:w="3608"/>
        <w:gridCol w:w="2452"/>
        <w:gridCol w:w="2853"/>
        <w:gridCol w:w="3547"/>
      </w:tblGrid>
      <w:tr w:rsidR="00B25B3F" w:rsidRPr="00B25B3F" w:rsidTr="00B25B3F">
        <w:tc>
          <w:tcPr>
            <w:tcW w:w="4545" w:type="dxa"/>
            <w:gridSpan w:val="7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10" w:type="dxa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610" w:type="dxa"/>
            <w:gridSpan w:val="3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B25B3F" w:rsidRPr="00B25B3F" w:rsidTr="00B25B3F">
        <w:tc>
          <w:tcPr>
            <w:tcW w:w="0" w:type="auto"/>
            <w:gridSpan w:val="7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2021 г.</w:t>
            </w:r>
          </w:p>
        </w:tc>
      </w:tr>
      <w:tr w:rsidR="00B25B3F" w:rsidRPr="00B25B3F" w:rsidTr="00B25B3F">
        <w:tc>
          <w:tcPr>
            <w:tcW w:w="49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38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15 688,10</w:t>
            </w: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16 115,00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16 475,50</w:t>
            </w:r>
          </w:p>
        </w:tc>
      </w:tr>
      <w:tr w:rsidR="00B25B3F" w:rsidRPr="00B25B3F" w:rsidTr="00B25B3F">
        <w:tc>
          <w:tcPr>
            <w:tcW w:w="49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38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15 688,10</w:t>
            </w: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16 115,00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16 475,50</w:t>
            </w:r>
          </w:p>
        </w:tc>
      </w:tr>
      <w:tr w:rsidR="00B25B3F" w:rsidRPr="00B25B3F" w:rsidTr="00B25B3F">
        <w:tc>
          <w:tcPr>
            <w:tcW w:w="49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38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15 688,10</w:t>
            </w: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16 115,00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16 475,50</w:t>
            </w:r>
          </w:p>
        </w:tc>
      </w:tr>
      <w:tr w:rsidR="00B25B3F" w:rsidRPr="00B25B3F" w:rsidTr="00B25B3F">
        <w:tc>
          <w:tcPr>
            <w:tcW w:w="49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3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                  </w:t>
            </w:r>
          </w:p>
        </w:tc>
        <w:tc>
          <w:tcPr>
            <w:tcW w:w="238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15 143,10</w:t>
            </w: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15 570,00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15 930,50</w:t>
            </w:r>
          </w:p>
        </w:tc>
      </w:tr>
      <w:tr w:rsidR="00B25B3F" w:rsidRPr="00B25B3F" w:rsidTr="00B25B3F">
        <w:tc>
          <w:tcPr>
            <w:tcW w:w="49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3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</w:t>
            </w: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8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25,00</w:t>
            </w: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25,00</w:t>
            </w:r>
          </w:p>
        </w:tc>
      </w:tr>
      <w:tr w:rsidR="00B25B3F" w:rsidRPr="00B25B3F" w:rsidTr="00B25B3F">
        <w:tc>
          <w:tcPr>
            <w:tcW w:w="49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43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8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520,00</w:t>
            </w:r>
          </w:p>
        </w:tc>
      </w:tr>
      <w:tr w:rsidR="00B25B3F" w:rsidRPr="00B25B3F" w:rsidTr="00B25B3F">
        <w:tc>
          <w:tcPr>
            <w:tcW w:w="8055" w:type="dxa"/>
            <w:gridSpan w:val="8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38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15 688,10</w:t>
            </w: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16 115,00</w:t>
            </w:r>
          </w:p>
        </w:tc>
        <w:tc>
          <w:tcPr>
            <w:tcW w:w="345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16 475,50</w:t>
            </w:r>
          </w:p>
        </w:tc>
      </w:tr>
    </w:tbl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Приложение 2 к Приложению 1 к решению Совета депутатов муниципального округа </w:t>
      </w:r>
      <w:proofErr w:type="gram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от 22.11.2018 № ___/2018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Перечень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главных администраторов доходов бюджета муниципального округа Тверской – органов государственной власти Российской Федерации</w:t>
      </w:r>
    </w:p>
    <w:tbl>
      <w:tblPr>
        <w:tblW w:w="15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"/>
        <w:gridCol w:w="2108"/>
        <w:gridCol w:w="4694"/>
        <w:gridCol w:w="3709"/>
        <w:gridCol w:w="4524"/>
      </w:tblGrid>
      <w:tr w:rsidR="00B25B3F" w:rsidRPr="00B25B3F" w:rsidTr="00B25B3F">
        <w:tc>
          <w:tcPr>
            <w:tcW w:w="6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gridSpan w:val="2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8025" w:type="dxa"/>
            <w:gridSpan w:val="2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B25B3F" w:rsidRPr="00B25B3F" w:rsidTr="00B25B3F">
        <w:tc>
          <w:tcPr>
            <w:tcW w:w="6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45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доходов бюджета МО 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Тверской</w:t>
            </w:r>
            <w:proofErr w:type="gramEnd"/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B25B3F" w:rsidRPr="00B25B3F" w:rsidTr="00B25B3F">
        <w:tc>
          <w:tcPr>
            <w:tcW w:w="6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gridSpan w:val="2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B25B3F" w:rsidRPr="00B25B3F" w:rsidTr="00B25B3F">
        <w:tc>
          <w:tcPr>
            <w:tcW w:w="6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8025" w:type="dxa"/>
            <w:gridSpan w:val="2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2115" w:type="dxa"/>
            <w:gridSpan w:val="2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</w:t>
            </w: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4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25B3F" w:rsidRPr="00B25B3F" w:rsidTr="00B25B3F">
        <w:tc>
          <w:tcPr>
            <w:tcW w:w="2115" w:type="dxa"/>
            <w:gridSpan w:val="2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45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1 01 02010 01 2100 110</w:t>
            </w:r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  <w:tc>
          <w:tcPr>
            <w:tcW w:w="44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2115" w:type="dxa"/>
            <w:gridSpan w:val="2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1 01 02010 01 3000 110</w:t>
            </w:r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4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2115" w:type="dxa"/>
            <w:gridSpan w:val="2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1 01 02010 01 4000 110</w:t>
            </w:r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44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2115" w:type="dxa"/>
            <w:gridSpan w:val="2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1 01 02010 01 5000 110</w:t>
            </w:r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</w:t>
            </w: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платежей, а также при нарушении сроков их возврата)</w:t>
            </w:r>
            <w:proofErr w:type="gramEnd"/>
          </w:p>
        </w:tc>
        <w:tc>
          <w:tcPr>
            <w:tcW w:w="44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25B3F" w:rsidRPr="00B25B3F" w:rsidTr="00B25B3F">
        <w:tc>
          <w:tcPr>
            <w:tcW w:w="2115" w:type="dxa"/>
            <w:gridSpan w:val="2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45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4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2115" w:type="dxa"/>
            <w:gridSpan w:val="2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1 01 02020 01 1000 110</w:t>
            </w:r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4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2115" w:type="dxa"/>
            <w:gridSpan w:val="2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1 01 02020 01 2100 110</w:t>
            </w:r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и проценты по соответствующему </w:t>
            </w: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платежу)</w:t>
            </w:r>
          </w:p>
        </w:tc>
        <w:tc>
          <w:tcPr>
            <w:tcW w:w="44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25B3F" w:rsidRPr="00B25B3F" w:rsidTr="00B25B3F">
        <w:tc>
          <w:tcPr>
            <w:tcW w:w="2115" w:type="dxa"/>
            <w:gridSpan w:val="2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45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1 01 02020 01 3000 110</w:t>
            </w:r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44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2115" w:type="dxa"/>
            <w:gridSpan w:val="2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1 01 02020 01 4000 110</w:t>
            </w:r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2115" w:type="dxa"/>
            <w:gridSpan w:val="2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1 01 02020 01 5000 110</w:t>
            </w:r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</w:t>
            </w: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44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25B3F" w:rsidRPr="00B25B3F" w:rsidTr="00B25B3F">
        <w:tc>
          <w:tcPr>
            <w:tcW w:w="2115" w:type="dxa"/>
            <w:gridSpan w:val="2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45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4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2115" w:type="dxa"/>
            <w:gridSpan w:val="2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1 01 02030 01 1000 110</w:t>
            </w:r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4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2115" w:type="dxa"/>
            <w:gridSpan w:val="2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1 01 02030 01 2100 110</w:t>
            </w:r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и проценты по соответствующему платежу)</w:t>
            </w:r>
          </w:p>
        </w:tc>
        <w:tc>
          <w:tcPr>
            <w:tcW w:w="44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2115" w:type="dxa"/>
            <w:gridSpan w:val="2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1 01 02030 01 3000 110</w:t>
            </w:r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4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2115" w:type="dxa"/>
            <w:gridSpan w:val="2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1 01 02030 01 4000 110</w:t>
            </w:r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44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2115" w:type="dxa"/>
            <w:gridSpan w:val="2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1 01 02030 01 5000 110</w:t>
            </w:r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</w:t>
            </w: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начисленных на суммы излишне взысканных (уплаченных) платежей, а также при нарушении сроков их возврата)</w:t>
            </w:r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25B3F" w:rsidRPr="00B25B3F" w:rsidTr="00B25B3F">
        <w:tc>
          <w:tcPr>
            <w:tcW w:w="6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Приложение 3 к Приложению 1 к решению Совета депутатов муниципального округа </w:t>
      </w:r>
      <w:proofErr w:type="gram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от 22.11.2018 № ___/2018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Перечень главных администраторов доходов бюджета муниципального округа Тверской – органов местного самоуправления муниципального округа Тверской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tbl>
      <w:tblPr>
        <w:tblW w:w="100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696"/>
        <w:gridCol w:w="6514"/>
      </w:tblGrid>
      <w:tr w:rsidR="00B25B3F" w:rsidRPr="00B25B3F" w:rsidTr="00B25B3F">
        <w:tc>
          <w:tcPr>
            <w:tcW w:w="3540" w:type="dxa"/>
            <w:gridSpan w:val="2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КОД</w:t>
            </w:r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БЮДЖЕТНОЙ</w:t>
            </w:r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B25B3F" w:rsidRPr="00B25B3F" w:rsidTr="00B25B3F">
        <w:trPr>
          <w:tblHeader/>
        </w:trPr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Код</w:t>
            </w:r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главы</w:t>
            </w:r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вед-</w:t>
            </w:r>
            <w:proofErr w:type="spellStart"/>
            <w:r w:rsidRPr="00B25B3F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Наименование кода бюджетной  классификации</w:t>
            </w:r>
          </w:p>
        </w:tc>
      </w:tr>
      <w:tr w:rsidR="00B25B3F" w:rsidRPr="00B25B3F" w:rsidTr="00B25B3F"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администрация муниципального округа 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Тверской</w:t>
            </w:r>
            <w:proofErr w:type="gramEnd"/>
          </w:p>
        </w:tc>
      </w:tr>
      <w:tr w:rsidR="00B25B3F" w:rsidRPr="00B25B3F" w:rsidTr="00B25B3F"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1 13 02993 03 0000 130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B25B3F" w:rsidRPr="00B25B3F" w:rsidTr="00B25B3F"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1 16 23031 03 0000 140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B25B3F" w:rsidRPr="00B25B3F" w:rsidTr="00B25B3F"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1 16 23032 03 0000 140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B25B3F" w:rsidRPr="00B25B3F" w:rsidTr="00B25B3F"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1 16 32000 03 0000 140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B25B3F" w:rsidRPr="00B25B3F" w:rsidTr="00B25B3F"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1 16 33030 03 0000 140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Денежные взыскания (штрафы) за нарушение </w:t>
            </w: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B25B3F" w:rsidRPr="00B25B3F" w:rsidTr="00B25B3F"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1 16 90030 03 0000 140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B25B3F" w:rsidRPr="00B25B3F" w:rsidTr="00B25B3F"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1 17 01030 03 0000 180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B25B3F" w:rsidRPr="00B25B3F" w:rsidTr="00B25B3F"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2 02 49999 03 0000 151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B25B3F" w:rsidRPr="00B25B3F" w:rsidTr="00B25B3F"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2 07 03010 03 0000 180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 внутригородских муниципальных образований городов федерального значения</w:t>
            </w:r>
          </w:p>
        </w:tc>
      </w:tr>
      <w:tr w:rsidR="00B25B3F" w:rsidRPr="00B25B3F" w:rsidTr="00B25B3F"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2 07 03020 03 0000 180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B25B3F" w:rsidRPr="00B25B3F" w:rsidTr="00B25B3F"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2 08 03000 03 0000 180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Перечисление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25B3F" w:rsidRPr="00B25B3F" w:rsidTr="00B25B3F"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2 18 60010 03 0000 151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B25B3F" w:rsidRPr="00B25B3F" w:rsidTr="00B25B3F"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2 19 60010 03 0000 151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Приложение 4 к Приложению 1 к решению Совета депутатов муниципального округа </w:t>
      </w:r>
      <w:proofErr w:type="gram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от 22.11.2018 № ___/2018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Расходы бюджета муниципального округа Тверской на 2019 год и плановый период</w:t>
      </w: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br/>
        <w:t> 2020 и 2021 годов по разделам и подразделам бюджетной классификации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tbl>
      <w:tblPr>
        <w:tblW w:w="98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854"/>
        <w:gridCol w:w="4650"/>
        <w:gridCol w:w="1159"/>
        <w:gridCol w:w="1214"/>
        <w:gridCol w:w="1228"/>
        <w:gridCol w:w="97"/>
      </w:tblGrid>
      <w:tr w:rsidR="00B25B3F" w:rsidRPr="00B25B3F" w:rsidTr="00B25B3F">
        <w:tc>
          <w:tcPr>
            <w:tcW w:w="1425" w:type="dxa"/>
            <w:gridSpan w:val="2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Коды БК</w:t>
            </w:r>
          </w:p>
        </w:tc>
        <w:tc>
          <w:tcPr>
            <w:tcW w:w="4815" w:type="dxa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45" w:type="dxa"/>
            <w:gridSpan w:val="3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70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Раз дел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Подраз</w:t>
            </w:r>
            <w:proofErr w:type="spell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дел</w:t>
            </w:r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70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70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12196,30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12623,20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12983,70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70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1625,70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1625,70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1625,70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70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226,80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226,80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226,80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70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10230,60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10616,70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11000,50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70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30,70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70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70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70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70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Обеспечение пожарной безопасности и иные мероприятия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70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1877,40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1877,40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1877,40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70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70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1877,40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1877,40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1877,40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70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624,40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624,40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624,40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70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70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705" w:type="dxa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" w:type="dxa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70" w:type="dxa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940,00</w:t>
            </w:r>
          </w:p>
        </w:tc>
        <w:tc>
          <w:tcPr>
            <w:tcW w:w="1230" w:type="dxa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940,000</w:t>
            </w:r>
          </w:p>
        </w:tc>
        <w:tc>
          <w:tcPr>
            <w:tcW w:w="1230" w:type="dxa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940,00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70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70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70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70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15688,10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16115,00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16475,50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Приложение 5 к Приложению 1 к решению Совета депутатов муниципального округа </w:t>
      </w:r>
      <w:proofErr w:type="gram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от 22.11.2018 № ___/2018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Расходы бюджета муниципального округа Тверской на 2019 год и плановый период</w:t>
      </w: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br/>
        <w:t> 2020 и 2021 годов по разделам, подразделам, целевым статьям и видам расходов бюджетной классификации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7"/>
        <w:gridCol w:w="914"/>
        <w:gridCol w:w="1204"/>
        <w:gridCol w:w="898"/>
        <w:gridCol w:w="1115"/>
        <w:gridCol w:w="1085"/>
        <w:gridCol w:w="1105"/>
        <w:gridCol w:w="97"/>
      </w:tblGrid>
      <w:tr w:rsidR="00B25B3F" w:rsidRPr="00B25B3F" w:rsidTr="00B25B3F">
        <w:tc>
          <w:tcPr>
            <w:tcW w:w="3975" w:type="dxa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5" w:type="dxa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Раздел, </w:t>
            </w:r>
            <w:proofErr w:type="spellStart"/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подраз</w:t>
            </w:r>
            <w:proofErr w:type="spell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-дел</w:t>
            </w:r>
            <w:proofErr w:type="gramEnd"/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12196,30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12623,20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12983,70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1625,70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1625,70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1625,70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0000000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0100000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121,129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1420,20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1420,20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1420,20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  нужд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83,10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83,10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83,10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Прочие расходы в сфере </w:t>
            </w: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здравоохранения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0102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35 Г </w:t>
            </w: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0101100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 Г 0101100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226,80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226,80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226,80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  нужд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 Г 0101100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113,40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113,40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113,40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  нужд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0100200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113,40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113,40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113,40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10230,60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10616,70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11000,50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000000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9732,20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10118,30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10502,10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0100000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9732,20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10118,30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10502,10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Руководитель администрации / аппарата Совета депутатов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1507,80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1507,80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1507,80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Фонд оплаты труда </w:t>
            </w:r>
            <w:proofErr w:type="spellStart"/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труда</w:t>
            </w:r>
            <w:proofErr w:type="spellEnd"/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и страховые взносы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121,129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1420,20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1420,20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1420,20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  нужд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деятельности администрации / аппарата Совета депутатов внутригородского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муницпального</w:t>
            </w:r>
            <w:proofErr w:type="spell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5" w:type="dxa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0" w:type="dxa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0100500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8224,40</w:t>
            </w:r>
          </w:p>
        </w:tc>
        <w:tc>
          <w:tcPr>
            <w:tcW w:w="1110" w:type="dxa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8610,50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8994,30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Фонд оплаты труда  и страховые взносы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0100500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121,129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5077,70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5077,70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5077,70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0100500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493,40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492,80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492,80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услуг для государственных  нужд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0100500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2653,30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3040,00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3423,80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Прочие расходы в сфере здравоохранения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 Г 0101100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498,40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498,40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498,40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  нужд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 Г 0101100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498,40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498,40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498,40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30,70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32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0100000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30,70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0000000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0100000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0109900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0109900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Прочие направления деятельности префектур административных округов города Москвы, не </w:t>
            </w:r>
            <w:proofErr w:type="spell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включенныев</w:t>
            </w:r>
            <w:proofErr w:type="spell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государственные программы города Москвы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0000000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0101400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  нужд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0101400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1877,40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1877,40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1877,40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1877,40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1877,40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1877,40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Прочие направления деятельности префектур административных округов города Москвы, не включенные в государственные программы </w:t>
            </w: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города Москвы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0804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0000000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1877,40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1877,40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1877,40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Праздничные и социально-значимые мероприятия для населения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0100500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1877,40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1877,40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1877,40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  нужд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0100500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1877,40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1877,40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1877,40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624,40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624,40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624,40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35 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0101500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35 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0101500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35 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0101800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35 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0101800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Средства массовой информации              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940,00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940,00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940,00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0000000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0100300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  нужд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0100300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0100300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0000000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0100300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услуг для государственных  нужд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1204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0100300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9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ИТОГО РАСХОДОВ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15688,10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16115,00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16475,50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Приложение 6 к Приложению 1 к решению Совета депутатов муниципального округа </w:t>
      </w:r>
      <w:proofErr w:type="gram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от 22.11.2018 № ___/2018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Ведомственная структура расходов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муниципального округа Тверской на 2019 год и плановый период 2020 и 2021 годов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tbl>
      <w:tblPr>
        <w:tblW w:w="101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8"/>
        <w:gridCol w:w="603"/>
        <w:gridCol w:w="670"/>
        <w:gridCol w:w="1176"/>
        <w:gridCol w:w="831"/>
        <w:gridCol w:w="1085"/>
        <w:gridCol w:w="1085"/>
        <w:gridCol w:w="1095"/>
        <w:gridCol w:w="97"/>
      </w:tblGrid>
      <w:tr w:rsidR="00B25B3F" w:rsidRPr="00B25B3F" w:rsidTr="00B25B3F">
        <w:tc>
          <w:tcPr>
            <w:tcW w:w="3615" w:type="dxa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5" w:type="dxa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Код ве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д-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720" w:type="dxa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Раз дел, под ра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з-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дел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gridSpan w:val="3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12196,30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12623,20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12983,70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1625,70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1625,70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1625,70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0000000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0100000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121129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1420,20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1420,20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1420,20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государственных  нужд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83,10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83,10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83,10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Прочие расходы в сфере здравоохранения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 Г 0101100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 Г 0101100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226,80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226,80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226,80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  нужд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 Г 0101100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113,40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  нужд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0100200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113,40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10230,60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10616,70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11000,50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0000000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9732,20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10118,30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10502,10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0100000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9732,20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10118,30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10502,10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Руководитель администрации / аппарата Совета депутатов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1507,80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1507,80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1507,80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Фонд оплаты труда </w:t>
            </w:r>
            <w:proofErr w:type="spellStart"/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труда</w:t>
            </w:r>
            <w:proofErr w:type="spellEnd"/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и страховые взносы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121129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1420,20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1420,20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1420,20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  нужд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деятельности администрации / аппарата Совета депутатов внутригородского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муницпального</w:t>
            </w:r>
            <w:proofErr w:type="spell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образования в части содержания муниципальных служащих для </w:t>
            </w: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решения вопросов местного значения</w:t>
            </w:r>
          </w:p>
        </w:tc>
        <w:tc>
          <w:tcPr>
            <w:tcW w:w="645" w:type="dxa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0100500</w:t>
            </w:r>
          </w:p>
        </w:tc>
        <w:tc>
          <w:tcPr>
            <w:tcW w:w="570" w:type="dxa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8224,40</w:t>
            </w:r>
          </w:p>
        </w:tc>
        <w:tc>
          <w:tcPr>
            <w:tcW w:w="1110" w:type="dxa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8610,50</w:t>
            </w:r>
          </w:p>
        </w:tc>
        <w:tc>
          <w:tcPr>
            <w:tcW w:w="1110" w:type="dxa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8994,30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Фонд оплаты труда  и страховые взносы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0100500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121129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5077,70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5077,70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5077,70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0100500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493,40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492,80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492,80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  нужд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0100500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2653,30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3040,00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3423,80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 Г 0101100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498,40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498,40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498,40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  нужд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 Г 0101100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498,40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498,40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498,40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30,70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32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0100000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30,70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0000000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0100000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0109900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0109900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Прочие направления деятельности префектур административных округов города Москвы, не </w:t>
            </w:r>
            <w:proofErr w:type="spell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включенныев</w:t>
            </w:r>
            <w:proofErr w:type="spell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государственные программы города Москвы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0000000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Мероприятия по гражданской обороне, предупреждение </w:t>
            </w: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чрезвычайных ситуаций, обеспечение пожарной безопасности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0101400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  нужд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0101400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1877,40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1877,40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1877,40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1877,40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1877,40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1877,40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0000000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1877,40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1877,40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1877,40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0100500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1877,40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1877,40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1877,40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  нужд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0100500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1877,40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1877,40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1877,40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624,40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624,40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624,40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35 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0101500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35 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0101500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35 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0101800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35 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0101800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Средства массовой информации             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940,00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940,00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940,00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0000000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Информирование жителей </w:t>
            </w: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0100300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  нужд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0100300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0100300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0000000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0100300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  нужд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0100300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361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15688,10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16115,00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16475,50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Приложение 7 к Приложению 1 к решению Совета депутатов муниципального округа </w:t>
      </w:r>
      <w:proofErr w:type="gram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от 22.11.2018 № ___/2018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                                                         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</w:t>
      </w: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Перечень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главных администраторов </w:t>
      </w:r>
      <w:proofErr w:type="gramStart"/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источников внутреннего финансирования дефицита бюджета муниципального округа Тверской</w:t>
      </w:r>
      <w:proofErr w:type="gramEnd"/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100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3180"/>
        <w:gridCol w:w="4710"/>
      </w:tblGrid>
      <w:tr w:rsidR="00B25B3F" w:rsidRPr="00B25B3F" w:rsidTr="00B25B3F">
        <w:tc>
          <w:tcPr>
            <w:tcW w:w="5325" w:type="dxa"/>
            <w:gridSpan w:val="2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710" w:type="dxa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администратора источников финансирования  дефицита бюджета МО Тверской</w:t>
            </w:r>
            <w:proofErr w:type="gramEnd"/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 и виды (подвиды) источников</w:t>
            </w:r>
          </w:p>
        </w:tc>
      </w:tr>
      <w:tr w:rsidR="00B25B3F" w:rsidRPr="00B25B3F" w:rsidTr="00B25B3F">
        <w:tc>
          <w:tcPr>
            <w:tcW w:w="21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главного администратора</w:t>
            </w:r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318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источников финансирования дефицита бюджета МО 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Тверской</w:t>
            </w:r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B25B3F" w:rsidRPr="00B25B3F" w:rsidTr="00B25B3F">
        <w:tc>
          <w:tcPr>
            <w:tcW w:w="21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18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Администрация МО 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Тверской</w:t>
            </w:r>
            <w:proofErr w:type="gramEnd"/>
          </w:p>
        </w:tc>
      </w:tr>
      <w:tr w:rsidR="00B25B3F" w:rsidRPr="00B25B3F" w:rsidTr="00B25B3F">
        <w:tc>
          <w:tcPr>
            <w:tcW w:w="21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18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7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B25B3F" w:rsidRPr="00B25B3F" w:rsidTr="00B25B3F">
        <w:tc>
          <w:tcPr>
            <w:tcW w:w="21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18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01 05 02 01 03 0000 510</w:t>
            </w:r>
          </w:p>
        </w:tc>
        <w:tc>
          <w:tcPr>
            <w:tcW w:w="47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остатков денежных средств бюджетов внутригородских муниципальных образований городов </w:t>
            </w: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федерального значения</w:t>
            </w:r>
            <w:proofErr w:type="gramEnd"/>
          </w:p>
        </w:tc>
      </w:tr>
      <w:tr w:rsidR="00B25B3F" w:rsidRPr="00B25B3F" w:rsidTr="00B25B3F">
        <w:tc>
          <w:tcPr>
            <w:tcW w:w="214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318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01 05 02 01 03 0000 610</w:t>
            </w:r>
          </w:p>
        </w:tc>
        <w:tc>
          <w:tcPr>
            <w:tcW w:w="47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</w:tbl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Приложение 8 к Приложению 1 к решению Совета депутатов муниципального округа </w:t>
      </w:r>
      <w:proofErr w:type="gram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от 22.11.2018 № ___/2018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Источники финансирования дефицита бюджета  </w:t>
      </w:r>
      <w:r w:rsidRPr="00B25B3F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ru-RU"/>
        </w:rPr>
        <w:t>муниципального округа Тверской </w:t>
      </w: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на 2019 год и плановый период 2020 и 2021 годов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tbl>
      <w:tblPr>
        <w:tblW w:w="100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0"/>
        <w:gridCol w:w="4402"/>
        <w:gridCol w:w="991"/>
        <w:gridCol w:w="991"/>
        <w:gridCol w:w="991"/>
      </w:tblGrid>
      <w:tr w:rsidR="00B25B3F" w:rsidRPr="00B25B3F" w:rsidTr="00B25B3F">
        <w:tc>
          <w:tcPr>
            <w:tcW w:w="2655" w:type="dxa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Коды бюджетной</w:t>
            </w:r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4395" w:type="dxa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970" w:type="dxa"/>
            <w:gridSpan w:val="3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B25B3F" w:rsidRPr="00B25B3F" w:rsidTr="00B25B3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2021 г.</w:t>
            </w:r>
          </w:p>
        </w:tc>
      </w:tr>
      <w:tr w:rsidR="00B25B3F" w:rsidRPr="00B25B3F" w:rsidTr="00B25B3F">
        <w:tc>
          <w:tcPr>
            <w:tcW w:w="26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B25B3F" w:rsidRPr="00B25B3F" w:rsidTr="00B25B3F">
        <w:tc>
          <w:tcPr>
            <w:tcW w:w="26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01 05 02 01 03 0000 510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  <w:tr w:rsidR="00B25B3F" w:rsidRPr="00B25B3F" w:rsidTr="00B25B3F">
        <w:tc>
          <w:tcPr>
            <w:tcW w:w="26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01 05 02 01 03 0000 610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</w:tbl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Приложение 9 к Приложению 1 к решению Совета депутатов муниципального округа </w:t>
      </w:r>
      <w:proofErr w:type="gram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от 22.11.2018 № ___/2018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Нормативы отчислений от налога на доходы физических лиц в бюджет муниципального округа Тверской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на 2019 год и плановый период 2020 и 2021 годов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</w:t>
      </w:r>
    </w:p>
    <w:tbl>
      <w:tblPr>
        <w:tblW w:w="101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1"/>
        <w:gridCol w:w="2569"/>
        <w:gridCol w:w="1352"/>
        <w:gridCol w:w="2313"/>
      </w:tblGrid>
      <w:tr w:rsidR="00B25B3F" w:rsidRPr="00B25B3F" w:rsidTr="00B25B3F">
        <w:tc>
          <w:tcPr>
            <w:tcW w:w="3885" w:type="dxa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Наименование вида налоговых доходов</w:t>
            </w:r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Значение показателя в очередном финансовом  году (процент)</w:t>
            </w:r>
          </w:p>
        </w:tc>
        <w:tc>
          <w:tcPr>
            <w:tcW w:w="3660" w:type="dxa"/>
            <w:gridSpan w:val="2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Значение показателя в плановом периоде</w:t>
            </w:r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(процент)</w:t>
            </w:r>
          </w:p>
        </w:tc>
      </w:tr>
      <w:tr w:rsidR="00B25B3F" w:rsidRPr="00B25B3F" w:rsidTr="00B25B3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2021 г.</w:t>
            </w:r>
          </w:p>
        </w:tc>
      </w:tr>
      <w:tr w:rsidR="00B25B3F" w:rsidRPr="00B25B3F" w:rsidTr="00B25B3F">
        <w:tc>
          <w:tcPr>
            <w:tcW w:w="388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0,0255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0,0246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0,0236</w:t>
            </w:r>
          </w:p>
        </w:tc>
      </w:tr>
      <w:tr w:rsidR="00B25B3F" w:rsidRPr="00B25B3F" w:rsidTr="00B25B3F">
        <w:tc>
          <w:tcPr>
            <w:tcW w:w="388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Дефицит бюджета  (тыс. руб.)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</w:tbl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Приложение 10 к Приложению 1 к решению Совета депутатов муниципального округа </w:t>
      </w:r>
      <w:proofErr w:type="gram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от 22.11.2018 № ___/2018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Общий объем бюджетных ассигнований, направляемых на исполнение публичных нормативных обязательств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tbl>
      <w:tblPr>
        <w:tblW w:w="100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0"/>
        <w:gridCol w:w="4402"/>
        <w:gridCol w:w="991"/>
        <w:gridCol w:w="991"/>
        <w:gridCol w:w="991"/>
      </w:tblGrid>
      <w:tr w:rsidR="00B25B3F" w:rsidRPr="00B25B3F" w:rsidTr="00B25B3F">
        <w:tc>
          <w:tcPr>
            <w:tcW w:w="2655" w:type="dxa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Коды бюджетной</w:t>
            </w:r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4395" w:type="dxa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970" w:type="dxa"/>
            <w:gridSpan w:val="3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B25B3F" w:rsidRPr="00B25B3F" w:rsidTr="00B25B3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2021 г.</w:t>
            </w:r>
          </w:p>
        </w:tc>
      </w:tr>
      <w:tr w:rsidR="00B25B3F" w:rsidRPr="00B25B3F" w:rsidTr="00B25B3F">
        <w:tc>
          <w:tcPr>
            <w:tcW w:w="26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0000 00 0 0000 000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</w:tr>
    </w:tbl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Приложение 11 к Приложению 1 к решению Совета депутатов муниципального округа </w:t>
      </w:r>
      <w:proofErr w:type="gram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от 22.11.2018 № ___/2018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Объем межбюджетных трансфертов, получаемых из других бюджетов и (или) предоставляемых другим бюджетам  бюджетной системы в очередном финансовом году и плановом периоде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tbl>
      <w:tblPr>
        <w:tblW w:w="100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5"/>
        <w:gridCol w:w="4117"/>
        <w:gridCol w:w="991"/>
        <w:gridCol w:w="991"/>
        <w:gridCol w:w="991"/>
      </w:tblGrid>
      <w:tr w:rsidR="00B25B3F" w:rsidRPr="00B25B3F" w:rsidTr="00B25B3F">
        <w:tc>
          <w:tcPr>
            <w:tcW w:w="2940" w:type="dxa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Коды бюджетной</w:t>
            </w:r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4110" w:type="dxa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970" w:type="dxa"/>
            <w:gridSpan w:val="3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B25B3F" w:rsidRPr="00B25B3F" w:rsidTr="00B25B3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2021 г.</w:t>
            </w:r>
          </w:p>
        </w:tc>
      </w:tr>
      <w:tr w:rsidR="00B25B3F" w:rsidRPr="00B25B3F" w:rsidTr="00B25B3F">
        <w:tc>
          <w:tcPr>
            <w:tcW w:w="294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90 2 02 49999 03 0000 151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2520,0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2520,0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2520,0</w:t>
            </w:r>
          </w:p>
        </w:tc>
      </w:tr>
    </w:tbl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Приложение 2 к решению Совета депутатов муниципального округа </w:t>
      </w:r>
      <w:proofErr w:type="gram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22.11.2018 № ___/2018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Основные направления бюджетной и налоговой политики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Тверской</w:t>
      </w:r>
      <w:proofErr w:type="gramEnd"/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на 2019 год и плановый период 2020 и 2021 годов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Общие положения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Основные направления бюджетной и налоговой политики муниципального округа Тверской на 2019 год и плановый период  2020 и 2021 годов подготовлены на основании и в соответствии с положениями Бюджетного кодекса Российской Федерации, Уставом муниципального округа Тверской, Положением о бюджетном процессе в муниципальном округе Тверской, муниципальными правовыми актами и содержат основные ориентиры и направления бюджетной и налоговой политики на 2019 год и</w:t>
      </w:r>
      <w:proofErr w:type="gramEnd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плановый период  2020 и 2021 годов.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Бюджетная и налоговая политика на 2019 год и плановый период  2020 и 2021 годов (далее бюджетная и налоговая политика) является одной из основ для формирования бюджета муниципального округа Тверской на 2019 год и плановый период  2020 и 2021 годов (далее – бюджет муниципального округа), обеспечения рационального и эффективного использования бюджетных средств, дальнейшего совершенствования межбюджетных отношений.</w:t>
      </w:r>
      <w:proofErr w:type="gramEnd"/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Бюджетная и налоговая политика должна соответствовать целям социально-экономического развития муниципального округа:</w:t>
      </w:r>
    </w:p>
    <w:p w:rsidR="00B25B3F" w:rsidRPr="00B25B3F" w:rsidRDefault="00B25B3F" w:rsidP="00B25B3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Обеспечение прав жителей на осуществление местного самоуправления через органы местного самоуправления;</w:t>
      </w:r>
    </w:p>
    <w:p w:rsidR="00B25B3F" w:rsidRPr="00B25B3F" w:rsidRDefault="00B25B3F" w:rsidP="00B25B3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Улучшение качества и увеличение перечня социальных услуг, предоставляемых населению за счет местного бюджета;</w:t>
      </w:r>
    </w:p>
    <w:p w:rsidR="00B25B3F" w:rsidRPr="00B25B3F" w:rsidRDefault="00B25B3F" w:rsidP="00B25B3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Повышение </w:t>
      </w:r>
      <w:proofErr w:type="gram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уровня жизни всех групп населения муниципального округа</w:t>
      </w:r>
      <w:proofErr w:type="gramEnd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деятельности сообществ на его территории;</w:t>
      </w:r>
    </w:p>
    <w:p w:rsidR="00B25B3F" w:rsidRPr="00B25B3F" w:rsidRDefault="00B25B3F" w:rsidP="00B25B3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Создание условий для позитивных изменений в социальной сфере;</w:t>
      </w:r>
    </w:p>
    <w:p w:rsidR="00B25B3F" w:rsidRPr="00B25B3F" w:rsidRDefault="00B25B3F" w:rsidP="00B25B3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Создание условий для дальнейшего устойчивого социально-экономического и общественно-политического развития муниципального округа;</w:t>
      </w:r>
    </w:p>
    <w:p w:rsidR="00B25B3F" w:rsidRPr="00B25B3F" w:rsidRDefault="00B25B3F" w:rsidP="00B25B3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Повышение эффективности управления финансовыми ресурсами муниципального округа;</w:t>
      </w:r>
    </w:p>
    <w:p w:rsidR="00B25B3F" w:rsidRPr="00B25B3F" w:rsidRDefault="00B25B3F" w:rsidP="00B25B3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Ориентация на комплексный подход в решении задач по обеспечению социальной стабильности.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Основные задачи бюджетной и налоговой политики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Основными задачами бюджетной и налоговой политики являются:</w:t>
      </w:r>
    </w:p>
    <w:p w:rsidR="00B25B3F" w:rsidRPr="00B25B3F" w:rsidRDefault="00B25B3F" w:rsidP="00B25B3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Дальнейшее повышение уровня бюджетной обеспеченности;</w:t>
      </w:r>
    </w:p>
    <w:p w:rsidR="00B25B3F" w:rsidRPr="00B25B3F" w:rsidRDefault="00B25B3F" w:rsidP="00B25B3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Сохранение бюджетной направленности бюджетных расходов;</w:t>
      </w:r>
    </w:p>
    <w:p w:rsidR="00B25B3F" w:rsidRPr="00B25B3F" w:rsidRDefault="00B25B3F" w:rsidP="00B25B3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Обеспечение исполнения расходных полномочий;</w:t>
      </w:r>
    </w:p>
    <w:p w:rsidR="00B25B3F" w:rsidRPr="00B25B3F" w:rsidRDefault="00B25B3F" w:rsidP="00B25B3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Обеспечение финансирования социально-значимых мероприятий;</w:t>
      </w:r>
    </w:p>
    <w:p w:rsidR="00B25B3F" w:rsidRPr="00B25B3F" w:rsidRDefault="00B25B3F" w:rsidP="00B25B3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Повышение эффективности бюджетных расходов;</w:t>
      </w:r>
    </w:p>
    <w:p w:rsidR="00B25B3F" w:rsidRPr="00B25B3F" w:rsidRDefault="00B25B3F" w:rsidP="00B25B3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Оптимизация бюджетных расходов;</w:t>
      </w:r>
    </w:p>
    <w:p w:rsidR="00B25B3F" w:rsidRPr="00B25B3F" w:rsidRDefault="00B25B3F" w:rsidP="00B25B3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Исполнение бюджета муниципального округа в режиме строгой и разумной экономии бюджетных средств, реализация планово-целевого принципа расходования бюджетных средств.</w:t>
      </w:r>
    </w:p>
    <w:p w:rsidR="00B25B3F" w:rsidRPr="00B25B3F" w:rsidRDefault="00B25B3F" w:rsidP="00B25B3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Обеспечение открытости информации о достигнутых и планируемых результатах бюджетной политики и использовании средств бюджета муниципального округа.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III. Основные направления бюджетной и налоговой политики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Принимая во внимание, что в 2019 году и в плановый период  2020 и 2021 годов единственными налоговыми доходами бюджета муниципального округа будут отчисления от налога на доходы с физических лиц, основными направлениями налоговой политики будут являться:</w:t>
      </w:r>
    </w:p>
    <w:p w:rsidR="00B25B3F" w:rsidRPr="00B25B3F" w:rsidRDefault="00B25B3F" w:rsidP="00B25B3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Взаимодействие с налоговыми службами в части собираемости налога с доходов физических лиц;</w:t>
      </w:r>
    </w:p>
    <w:p w:rsidR="00B25B3F" w:rsidRPr="00B25B3F" w:rsidRDefault="00B25B3F" w:rsidP="00B25B3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Взаимодействие с Департаментом финансов города Москвы и иными органами в части налоговых поступлений в бюджет муниципального округа.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Приоритетными направлениями бюджетных расходов на 2019 год и плановый период  2020 и 2021 годов остаются:</w:t>
      </w:r>
    </w:p>
    <w:p w:rsidR="00B25B3F" w:rsidRPr="00B25B3F" w:rsidRDefault="00B25B3F" w:rsidP="00B25B3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Эффективное расходование переданных денежных средств бюджета муниципального округа Тверской для реализации своих полномочий;</w:t>
      </w:r>
      <w:proofErr w:type="gramEnd"/>
    </w:p>
    <w:p w:rsidR="00B25B3F" w:rsidRPr="00B25B3F" w:rsidRDefault="00B25B3F" w:rsidP="00B25B3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Направление экономии собственных бюджетных средств на выполнение своих полномочий;</w:t>
      </w:r>
    </w:p>
    <w:p w:rsidR="00B25B3F" w:rsidRPr="00B25B3F" w:rsidRDefault="00B25B3F" w:rsidP="00B25B3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Обеспечение обязательств по изданию и распространению районной газеты в целях эффективного информирования населения муниципального округа Тверской о деятельности органов местного самоуправления;</w:t>
      </w:r>
    </w:p>
    <w:p w:rsidR="00B25B3F" w:rsidRPr="00B25B3F" w:rsidRDefault="00B25B3F" w:rsidP="00B25B3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Совершенствование системы закупок для муниципальных нужд, обеспечивающих реальный конкурентный режим при размещении заказов на поставку товаров, выполнение работ, оказание услуг для муниципальных нужд и рациональное использование средств бюджета муниципального округа.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Приложение 3 к решению Совета депутатов муниципального округа </w:t>
      </w:r>
      <w:proofErr w:type="gram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22.11.2018 № ___/2018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Прогноз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 социально-экономического развития муниципального округа </w:t>
      </w:r>
      <w:proofErr w:type="gramStart"/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Тверской</w:t>
      </w:r>
      <w:proofErr w:type="gramEnd"/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на 2019 год и плановый период 2020 и 2021 годов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В целях реализации единой социальной политики на территориях муниципальных округов в проекте закона города Москвы «О бюджете города Москвы на 2019 год и плановый период  2020 и 2021 годов» определены:</w:t>
      </w:r>
    </w:p>
    <w:p w:rsidR="00B25B3F" w:rsidRPr="00B25B3F" w:rsidRDefault="00B25B3F" w:rsidP="00B25B3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качестве основного </w:t>
      </w:r>
      <w:proofErr w:type="gram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источника формирования доходов бюджета муниципального округа</w:t>
      </w:r>
      <w:proofErr w:type="gramEnd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на 2019 год и плановый период 2020 и 2021 годов определены отчисления от налога на доходы физических лиц с доходов, облагаемых по налоговой ставке, установленной пунктом 1 статьи 224 Налогового кодекса РФ, по дифференцированным нормам. Нормы отчислений для муниципального округа Тверской установлены: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1.1.На 2019 год в размере 0,0255 %, что составляет 15 688,1 тыс. руб.;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1.2. На 2020 год в размере 0,0246 %, что составляет 16 115,0 тыс. руб.;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1.3. На 2021 год в размере 0,0236 %, что составляет 16 475,5 тыс. руб.;</w:t>
      </w:r>
    </w:p>
    <w:p w:rsidR="00B25B3F" w:rsidRPr="00B25B3F" w:rsidRDefault="00B25B3F" w:rsidP="00B25B3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Расходные показатели определены по следующим направлениям деятельности органов местного самоуправления муниципального округа Тверской: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2.1. Полномочия, установленные пунктами 1-4, 6, 10-12, 16-18,  подпунктами  «в», «г», «д», «и», «к» пункта 19, пунктами 20-24 части 1 статьи 8, пунктами 1, 2, 4, 6.1 части 1 и частью 2 статьи 8.1 Закона города Москвы от 6 ноября 2002 года № 56 «Об организации местного самоуправления в городе Москве»: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2.1.1. на 2019 год – 12 580,7 тыс. руб.;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2.1.2. на 2020 год – 12 966,8 тыс. руб.;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2.1.3. на 2021 год – 13 350,6 тыс. руб.;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2.2. Полномочия, кроме указанных в предыдущем пункте, в 2019, 2020, 2021 годах в расчете 37 руб. на одного жителя муниципального округа (количество жителей округа 77 497 человек) – 2 867,40 тыс. руб.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2.3.Норматив по оплате ежемесячного проезда на всех видах городского пассажирского транспорта, кроме такси и маршрутного такси, в 2018 году установлен в размере 18 900,00 руб. в год на одного депутата, из расчёта 12 депутатов Совета депутатов муниципального округа Тверской на 2019 год в соответствии с пунктом 8 статьи 35 Федерального Закона от 06 октября 2003 года № 131-ФЗ «Об общих</w:t>
      </w:r>
      <w:proofErr w:type="gramEnd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gram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принципах</w:t>
      </w:r>
      <w:proofErr w:type="gramEnd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организации местного самоуправления в Российской Федерации», что составляет 226,80 тыс. руб., данный норматив сохраняется и на плановый период 2020-2021 годов.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Показатели прогноза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социально-экономического развития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Тверской</w:t>
      </w:r>
      <w:proofErr w:type="gramEnd"/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на очередной 2019 год и плановый период 2020 и 2021 годов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tbl>
      <w:tblPr>
        <w:tblW w:w="103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5867"/>
        <w:gridCol w:w="1237"/>
        <w:gridCol w:w="898"/>
        <w:gridCol w:w="987"/>
        <w:gridCol w:w="987"/>
      </w:tblGrid>
      <w:tr w:rsidR="00B25B3F" w:rsidRPr="00B25B3F" w:rsidTr="00B25B3F">
        <w:tc>
          <w:tcPr>
            <w:tcW w:w="390" w:type="dxa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00" w:type="dxa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40" w:type="dxa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Прогноз</w:t>
            </w:r>
          </w:p>
        </w:tc>
      </w:tr>
      <w:tr w:rsidR="00B25B3F" w:rsidRPr="00B25B3F" w:rsidTr="00B25B3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B25B3F" w:rsidRPr="00B25B3F" w:rsidTr="00B25B3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2021 г.</w:t>
            </w:r>
          </w:p>
        </w:tc>
      </w:tr>
      <w:tr w:rsidR="00B25B3F" w:rsidRPr="00B25B3F" w:rsidTr="00B25B3F">
        <w:tc>
          <w:tcPr>
            <w:tcW w:w="3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Численность населения муниципального округа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77 497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77 497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77 497</w:t>
            </w:r>
          </w:p>
        </w:tc>
      </w:tr>
      <w:tr w:rsidR="00B25B3F" w:rsidRPr="00B25B3F" w:rsidTr="00B25B3F">
        <w:tc>
          <w:tcPr>
            <w:tcW w:w="3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0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Количество муниципальных бюджетных учреждений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B25B3F" w:rsidRPr="00B25B3F" w:rsidTr="00B25B3F">
        <w:tc>
          <w:tcPr>
            <w:tcW w:w="3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0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Фонд заработной платы работников администрации и муниципального бюджетного учреждения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5901,1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5901,1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5901,1</w:t>
            </w:r>
          </w:p>
        </w:tc>
      </w:tr>
      <w:tr w:rsidR="00B25B3F" w:rsidRPr="00B25B3F" w:rsidTr="00B25B3F">
        <w:tc>
          <w:tcPr>
            <w:tcW w:w="3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0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Объем продукции, работ услуг, закупаемой для муниципальных нужд:</w:t>
            </w:r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за счет собственных средств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2753,60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3065,30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3524,10</w:t>
            </w:r>
          </w:p>
        </w:tc>
      </w:tr>
      <w:tr w:rsidR="00B25B3F" w:rsidRPr="00B25B3F" w:rsidTr="00B25B3F">
        <w:tc>
          <w:tcPr>
            <w:tcW w:w="3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0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Объем оказания платных услуг населению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</w:t>
            </w:r>
          </w:p>
        </w:tc>
      </w:tr>
      <w:tr w:rsidR="00B25B3F" w:rsidRPr="00B25B3F" w:rsidTr="00B25B3F">
        <w:tc>
          <w:tcPr>
            <w:tcW w:w="3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0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Наличие мероприятий по осуществлению профилактики в области пожарной безопасности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B25B3F" w:rsidRPr="00B25B3F" w:rsidTr="00B25B3F">
        <w:tc>
          <w:tcPr>
            <w:tcW w:w="3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00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940,0</w:t>
            </w:r>
          </w:p>
        </w:tc>
      </w:tr>
      <w:tr w:rsidR="00B25B3F" w:rsidRPr="00B25B3F" w:rsidTr="00B25B3F">
        <w:tc>
          <w:tcPr>
            <w:tcW w:w="3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0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Объем финансовых средств, выделяемых на проведение мероприятий по военно-патриотическому воспитанию населения по месту жительства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220,0</w:t>
            </w:r>
          </w:p>
        </w:tc>
      </w:tr>
      <w:tr w:rsidR="00B25B3F" w:rsidRPr="00B25B3F" w:rsidTr="00B25B3F">
        <w:tc>
          <w:tcPr>
            <w:tcW w:w="3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0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Объем финансовых средств, выделяемых на проведение праздничных мероприятий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1877.4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1877.4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1877.4</w:t>
            </w:r>
          </w:p>
        </w:tc>
      </w:tr>
      <w:tr w:rsidR="00B25B3F" w:rsidRPr="00B25B3F" w:rsidTr="00B25B3F">
        <w:tc>
          <w:tcPr>
            <w:tcW w:w="3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0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Нормативы отчислений от налога на доходы физических лиц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0,0255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0,0246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0,0236</w:t>
            </w:r>
          </w:p>
        </w:tc>
      </w:tr>
    </w:tbl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Приложение 4 к решению Совета депутатов муниципального округа </w:t>
      </w:r>
      <w:proofErr w:type="gram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22.11.2018 № ___/2018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Проект программы муниципальных внутренних заимствований муниципального округа Тверской и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верхний предел муниципального долга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на 2019 год и плановый период 2020 и 2021 годов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Муниципальных внутренних заимствований на 2019 год и плановый период 2020 и 2021 годов в муниципальном округе Тверской не предусмотрено.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Верхний предел муниципального долга бюджета муниципального округа Тверской по состоянию на 1 января 2019 года, 2020 года и 2021 года в сумме 0 рублей, в том числе верхний предел долга по муниципальным гарантиям – 0 рублей.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Приложение 5 к решению Совета депутатов муниципального округа </w:t>
      </w:r>
      <w:proofErr w:type="gram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22.11.2018 № ___/2018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Программа муниципальных гарантий муниципального округа Тверской на 2019 год и плановый период 2020 и 2021 годов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1.Перечень  подлежащих представлению муниципальных гарантий муниципального округа Тверской на 2019 год и плановый период  2020 и 2021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3048"/>
        <w:gridCol w:w="1502"/>
        <w:gridCol w:w="3538"/>
      </w:tblGrid>
      <w:tr w:rsidR="00B25B3F" w:rsidRPr="00B25B3F" w:rsidTr="00B25B3F">
        <w:tc>
          <w:tcPr>
            <w:tcW w:w="1410" w:type="dxa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40" w:type="dxa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Цели представления муниципальных гарантий</w:t>
            </w:r>
          </w:p>
        </w:tc>
        <w:tc>
          <w:tcPr>
            <w:tcW w:w="5385" w:type="dxa"/>
            <w:gridSpan w:val="2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Предельный объем гаранти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тыс.руб</w:t>
            </w:r>
            <w:proofErr w:type="spell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.)</w:t>
            </w:r>
          </w:p>
        </w:tc>
      </w:tr>
      <w:tr w:rsidR="00B25B3F" w:rsidRPr="00B25B3F" w:rsidTr="00B25B3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Проценты по обслуживанию основного долга</w:t>
            </w:r>
          </w:p>
        </w:tc>
      </w:tr>
      <w:tr w:rsidR="00B25B3F" w:rsidRPr="00B25B3F" w:rsidTr="00B25B3F">
        <w:tc>
          <w:tcPr>
            <w:tcW w:w="14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 </w:t>
            </w:r>
          </w:p>
        </w:tc>
      </w:tr>
      <w:tr w:rsidR="00B25B3F" w:rsidRPr="00B25B3F" w:rsidTr="00B25B3F">
        <w:tc>
          <w:tcPr>
            <w:tcW w:w="14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</w:t>
            </w:r>
          </w:p>
        </w:tc>
      </w:tr>
      <w:tr w:rsidR="00B25B3F" w:rsidRPr="00B25B3F" w:rsidTr="00B25B3F">
        <w:tc>
          <w:tcPr>
            <w:tcW w:w="14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</w:t>
            </w:r>
          </w:p>
        </w:tc>
      </w:tr>
      <w:tr w:rsidR="00B25B3F" w:rsidRPr="00B25B3F" w:rsidTr="00B25B3F">
        <w:tc>
          <w:tcPr>
            <w:tcW w:w="141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</w:tbl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2.Общий объем бюджетных ассигнований, предусмотренных на исполнение муниципальных гарантий муниципального округа Тверской по возможным гарантийным случаям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1"/>
        <w:gridCol w:w="1532"/>
        <w:gridCol w:w="1661"/>
        <w:gridCol w:w="1501"/>
      </w:tblGrid>
      <w:tr w:rsidR="00B25B3F" w:rsidRPr="00B25B3F" w:rsidTr="00B25B3F">
        <w:tc>
          <w:tcPr>
            <w:tcW w:w="4785" w:type="dxa"/>
            <w:vMerge w:val="restart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4785" w:type="dxa"/>
            <w:gridSpan w:val="3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Объем бюджетных ассигнований на исполнение гарантий по возможным гарантийным случая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тыс.руб</w:t>
            </w:r>
            <w:proofErr w:type="spell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.)</w:t>
            </w:r>
          </w:p>
        </w:tc>
      </w:tr>
      <w:tr w:rsidR="00B25B3F" w:rsidRPr="00B25B3F" w:rsidTr="00B25B3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2021 г.</w:t>
            </w:r>
          </w:p>
        </w:tc>
      </w:tr>
      <w:tr w:rsidR="00B25B3F" w:rsidRPr="00B25B3F" w:rsidTr="00B25B3F">
        <w:tc>
          <w:tcPr>
            <w:tcW w:w="478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За счет 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источников внутреннего финансирования дефицита бюджета муниципального округа Тверской</w:t>
            </w:r>
            <w:proofErr w:type="gramEnd"/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B25B3F" w:rsidRPr="00B25B3F" w:rsidTr="00B25B3F">
        <w:tc>
          <w:tcPr>
            <w:tcW w:w="478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 счет расходов бюджета муниципального округа Тверской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</w:tbl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При возникновении необходимости предоставления муниципальных гарантий муниципального округа Тверской данный вопрос будет рассматриваться в процессе исполнения местного бюджета.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Приложение 6 к решению Совета депутатов муниципального округа </w:t>
      </w:r>
      <w:proofErr w:type="gram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22.11.2018 № ___/2018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Финансово-экономическое обоснование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решения Совета депутатов муниципального округа </w:t>
      </w:r>
      <w:proofErr w:type="gram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«___»______2018 года «О бюджете  муниципального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округа Тверской на 2019 год и плановый период 2020 и 2021 годов»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Решение Совета депутатов муниципального округа Тверской «О бюджете муниципального округа Тверской на 2019 год и плановый период 2020 и 2021 годов»  (далее - решение) подготовлено в соответствии с Бюджетным кодексом Российской Федерации, Законом города Москвы от 10 сентября 2008 года № 39 «О бюджетном устройстве и бюджетном процессе в городе Москве», со статьей 9 Устава муниципального округа Тверской, разделами 12,13 Положения о</w:t>
      </w:r>
      <w:proofErr w:type="gramEnd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бюджетном </w:t>
      </w:r>
      <w:proofErr w:type="gram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процессе</w:t>
      </w:r>
      <w:proofErr w:type="gramEnd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 муниципальном округе Тверской, а также на основании проекта закона города Москвы «О бюджете города Москвы на 2019 год и плановый период 2020 и 2021 годов».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Решением предлагается утвердить основные характеристики бюджета муниципального округа Тверской:</w:t>
      </w:r>
      <w:proofErr w:type="gramEnd"/>
    </w:p>
    <w:p w:rsidR="00B25B3F" w:rsidRPr="00B25B3F" w:rsidRDefault="00B25B3F" w:rsidP="00B25B3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2019 год – прогнозируемый объем доходов в сумме 15688,10 тыс. рублей, общий объем расходов в сумме 15688,10 тыс. рублей. Превышения доходов над расходами (профицит) нет.</w:t>
      </w:r>
    </w:p>
    <w:p w:rsidR="00B25B3F" w:rsidRPr="00B25B3F" w:rsidRDefault="00B25B3F" w:rsidP="00B25B3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2020 год – прогнозируемый объем доходов в сумме 16115,00 тыс. рублей, общий объем расходов в сумме 16115,00  тыс. рублей. Превышения доходов над расходами (профицит) нет.</w:t>
      </w:r>
    </w:p>
    <w:p w:rsidR="00B25B3F" w:rsidRPr="00B25B3F" w:rsidRDefault="00B25B3F" w:rsidP="00B25B3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2021 год – прогнозируемый объем доходов в сумме 16475,50 тыс. рублей, общий объем расходов в сумме 16475,50 тыс. рублей. Превышения доходов над расходами (профицит) нет.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Таким образом, показатели бюджета муниципального округа Тверской  на 2019 и плановый период 2020 и 2021 годов, предусмотренные решением Совета депутатов муниципального округа Тверской, сбалансированы.</w:t>
      </w:r>
      <w:proofErr w:type="gramEnd"/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Приложение 7 к решению Совета депутатов муниципального округа </w:t>
      </w:r>
      <w:proofErr w:type="gramStart"/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22.11.2018 № ___/2018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Состав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рабочей группы по организации и проведению публичных слушаний по проекту решения Совета депутатов муниципального округа Тверской «О бюджете  муниципального округа Тверской на 2019 год и плановый период 2020 и 2021 годов»</w:t>
      </w:r>
    </w:p>
    <w:p w:rsidR="00B25B3F" w:rsidRPr="00B25B3F" w:rsidRDefault="00B25B3F" w:rsidP="00B25B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B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101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  <w:gridCol w:w="5100"/>
      </w:tblGrid>
      <w:tr w:rsidR="00B25B3F" w:rsidRPr="00B25B3F" w:rsidTr="00B25B3F">
        <w:tc>
          <w:tcPr>
            <w:tcW w:w="50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Руководитель рабочей группы:</w:t>
            </w:r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Фильченко Галина Александровна</w:t>
            </w:r>
          </w:p>
        </w:tc>
        <w:tc>
          <w:tcPr>
            <w:tcW w:w="510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- депутат Совета депутатов муниципального округа Тверской, председатель бюджетно-финансовой комиссии  Совета депутатов муниципального округа Тверской</w:t>
            </w:r>
          </w:p>
        </w:tc>
      </w:tr>
      <w:tr w:rsidR="00B25B3F" w:rsidRPr="00B25B3F" w:rsidTr="00B25B3F">
        <w:tc>
          <w:tcPr>
            <w:tcW w:w="50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50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25B3F" w:rsidRPr="00B25B3F" w:rsidTr="00B25B3F">
        <w:tc>
          <w:tcPr>
            <w:tcW w:w="50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Члены рабочей группы:</w:t>
            </w:r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Якубович Яков Борисович</w:t>
            </w:r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Купрова</w:t>
            </w:r>
            <w:proofErr w:type="spell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Елена Викторовна</w:t>
            </w:r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Галоян</w:t>
            </w:r>
            <w:proofErr w:type="spell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Левон Юрьевич</w:t>
            </w:r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Ларионова Майя </w:t>
            </w:r>
            <w:proofErr w:type="spell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Сильвестровна</w:t>
            </w:r>
            <w:proofErr w:type="spellEnd"/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депутат Совета депутатов муниципального округа Тверской</w:t>
            </w:r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депутат Совета депутатов муниципального округа Тверской</w:t>
            </w:r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обязанности главы администрации муниципального округа Тверской</w:t>
            </w:r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главный бухгалтер-начальник отдела бухгалтерского учета и отчетности  администрации муниципального округа Тверской</w:t>
            </w:r>
          </w:p>
        </w:tc>
      </w:tr>
      <w:tr w:rsidR="00B25B3F" w:rsidRPr="00B25B3F" w:rsidTr="00B25B3F">
        <w:tc>
          <w:tcPr>
            <w:tcW w:w="507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Секретарь рабочей группы:</w:t>
            </w:r>
          </w:p>
        </w:tc>
        <w:tc>
          <w:tcPr>
            <w:tcW w:w="5100" w:type="dxa"/>
            <w:shd w:val="clear" w:color="auto" w:fill="FFFFFF"/>
            <w:vAlign w:val="center"/>
            <w:hideMark/>
          </w:tcPr>
          <w:p w:rsidR="00B25B3F" w:rsidRPr="00B25B3F" w:rsidRDefault="00B25B3F" w:rsidP="00B25B3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25B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6F0990" w:rsidRDefault="00B25B3F"/>
    <w:sectPr w:rsidR="006F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C00"/>
    <w:multiLevelType w:val="multilevel"/>
    <w:tmpl w:val="3D2C33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17F3E"/>
    <w:multiLevelType w:val="multilevel"/>
    <w:tmpl w:val="6608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66EC9"/>
    <w:multiLevelType w:val="multilevel"/>
    <w:tmpl w:val="DF684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C566A"/>
    <w:multiLevelType w:val="multilevel"/>
    <w:tmpl w:val="EC2AC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51E41"/>
    <w:multiLevelType w:val="multilevel"/>
    <w:tmpl w:val="945E5D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C454E"/>
    <w:multiLevelType w:val="multilevel"/>
    <w:tmpl w:val="28709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6D070E"/>
    <w:multiLevelType w:val="multilevel"/>
    <w:tmpl w:val="8DAEE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FD6F85"/>
    <w:multiLevelType w:val="multilevel"/>
    <w:tmpl w:val="FF10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0B4D6A"/>
    <w:multiLevelType w:val="multilevel"/>
    <w:tmpl w:val="3F6C80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E63593"/>
    <w:multiLevelType w:val="multilevel"/>
    <w:tmpl w:val="263E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D75958"/>
    <w:multiLevelType w:val="multilevel"/>
    <w:tmpl w:val="9454E3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D745D0"/>
    <w:multiLevelType w:val="multilevel"/>
    <w:tmpl w:val="F5BC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A51EEC"/>
    <w:multiLevelType w:val="multilevel"/>
    <w:tmpl w:val="0AD27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202CAC"/>
    <w:multiLevelType w:val="multilevel"/>
    <w:tmpl w:val="DF6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1F66EE"/>
    <w:multiLevelType w:val="multilevel"/>
    <w:tmpl w:val="28A816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7759A4"/>
    <w:multiLevelType w:val="multilevel"/>
    <w:tmpl w:val="6936C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3722BF"/>
    <w:multiLevelType w:val="multilevel"/>
    <w:tmpl w:val="7E0E79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121678"/>
    <w:multiLevelType w:val="multilevel"/>
    <w:tmpl w:val="8040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9"/>
  </w:num>
  <w:num w:numId="5">
    <w:abstractNumId w:val="16"/>
  </w:num>
  <w:num w:numId="6">
    <w:abstractNumId w:val="4"/>
  </w:num>
  <w:num w:numId="7">
    <w:abstractNumId w:val="10"/>
  </w:num>
  <w:num w:numId="8">
    <w:abstractNumId w:val="14"/>
  </w:num>
  <w:num w:numId="9">
    <w:abstractNumId w:val="8"/>
  </w:num>
  <w:num w:numId="10">
    <w:abstractNumId w:val="3"/>
  </w:num>
  <w:num w:numId="11">
    <w:abstractNumId w:val="15"/>
  </w:num>
  <w:num w:numId="12">
    <w:abstractNumId w:val="6"/>
  </w:num>
  <w:num w:numId="13">
    <w:abstractNumId w:val="12"/>
  </w:num>
  <w:num w:numId="14">
    <w:abstractNumId w:val="17"/>
  </w:num>
  <w:num w:numId="15">
    <w:abstractNumId w:val="5"/>
  </w:num>
  <w:num w:numId="16">
    <w:abstractNumId w:val="11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3F"/>
    <w:rsid w:val="00177CAF"/>
    <w:rsid w:val="00561154"/>
    <w:rsid w:val="00B2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5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B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5B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2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B3F"/>
    <w:rPr>
      <w:b/>
      <w:bCs/>
    </w:rPr>
  </w:style>
  <w:style w:type="character" w:styleId="a5">
    <w:name w:val="Emphasis"/>
    <w:basedOn w:val="a0"/>
    <w:uiPriority w:val="20"/>
    <w:qFormat/>
    <w:rsid w:val="00B25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5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B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5B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2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B3F"/>
    <w:rPr>
      <w:b/>
      <w:bCs/>
    </w:rPr>
  </w:style>
  <w:style w:type="character" w:styleId="a5">
    <w:name w:val="Emphasis"/>
    <w:basedOn w:val="a0"/>
    <w:uiPriority w:val="20"/>
    <w:qFormat/>
    <w:rsid w:val="00B2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8010</Words>
  <Characters>45663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VDSRV</dc:creator>
  <cp:lastModifiedBy>VDSRV</cp:lastModifiedBy>
  <cp:revision>1</cp:revision>
  <dcterms:created xsi:type="dcterms:W3CDTF">2023-04-06T15:55:00Z</dcterms:created>
  <dcterms:modified xsi:type="dcterms:W3CDTF">2023-04-06T15:56:00Z</dcterms:modified>
</cp:coreProperties>
</file>